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6B3B1" w14:textId="21E173B9" w:rsidR="0019664E" w:rsidRDefault="006B625B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14:paraId="16888E68" w14:textId="77777777" w:rsidR="0019664E" w:rsidRDefault="006B625B">
      <w:pPr>
        <w:framePr w:w="4620" w:wrap="auto" w:hAnchor="text" w:x="3972" w:y="1195"/>
        <w:widowControl w:val="0"/>
        <w:autoSpaceDE w:val="0"/>
        <w:autoSpaceDN w:val="0"/>
        <w:spacing w:before="0" w:after="0" w:line="523" w:lineRule="exact"/>
        <w:jc w:val="left"/>
        <w:rPr>
          <w:rFonts w:ascii="FDNCWF+FZXBSJW--GB1-0"/>
          <w:color w:val="000000"/>
          <w:sz w:val="44"/>
          <w:lang w:eastAsia="zh-CN"/>
        </w:rPr>
      </w:pPr>
      <w:r>
        <w:rPr>
          <w:rFonts w:ascii="FDNCWF+FZXBSJW--GB1-0" w:hAnsi="FDNCWF+FZXBSJW--GB1-0" w:cs="FDNCWF+FZXBSJW--GB1-0"/>
          <w:color w:val="000000"/>
          <w:spacing w:val="1"/>
          <w:sz w:val="44"/>
          <w:lang w:eastAsia="zh-CN"/>
        </w:rPr>
        <w:t>个人健康信息申报表</w:t>
      </w:r>
    </w:p>
    <w:p w14:paraId="0FCBDE10" w14:textId="77777777" w:rsidR="0019664E" w:rsidRDefault="006B625B">
      <w:pPr>
        <w:framePr w:w="701" w:wrap="auto" w:hAnchor="text" w:x="1694" w:y="190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姓</w:t>
      </w:r>
    </w:p>
    <w:p w14:paraId="1B12BAB8" w14:textId="77777777" w:rsidR="0019664E" w:rsidRDefault="006B625B">
      <w:pPr>
        <w:framePr w:w="982" w:wrap="auto" w:hAnchor="text" w:x="2534" w:y="190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名：</w:t>
      </w:r>
    </w:p>
    <w:p w14:paraId="3891F372" w14:textId="77777777" w:rsidR="0019664E" w:rsidRDefault="006B625B">
      <w:pPr>
        <w:framePr w:w="1825" w:wrap="auto" w:hAnchor="text" w:x="4913" w:y="190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报考岗位：</w:t>
      </w:r>
    </w:p>
    <w:p w14:paraId="523524A5" w14:textId="77777777" w:rsidR="0019664E" w:rsidRDefault="006B625B">
      <w:pPr>
        <w:framePr w:w="1825" w:wrap="auto" w:hAnchor="text" w:x="4913" w:y="1909"/>
        <w:widowControl w:val="0"/>
        <w:autoSpaceDE w:val="0"/>
        <w:autoSpaceDN w:val="0"/>
        <w:spacing w:before="161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身份证号：</w:t>
      </w:r>
    </w:p>
    <w:p w14:paraId="5BCBABAD" w14:textId="77777777" w:rsidR="0019664E" w:rsidRDefault="006B625B">
      <w:pPr>
        <w:framePr w:w="1825" w:wrap="auto" w:hAnchor="text" w:x="7714" w:y="190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准考证号：</w:t>
      </w:r>
    </w:p>
    <w:p w14:paraId="2F85EE9B" w14:textId="77777777" w:rsidR="0019664E" w:rsidRDefault="006B625B">
      <w:pPr>
        <w:framePr w:w="1825" w:wrap="auto" w:hAnchor="text" w:x="1694" w:y="235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联系方式：</w:t>
      </w:r>
    </w:p>
    <w:p w14:paraId="401F7338" w14:textId="77777777" w:rsidR="0019664E" w:rsidRDefault="006B625B">
      <w:pPr>
        <w:framePr w:w="9694" w:wrap="auto" w:hAnchor="text" w:x="1694" w:y="279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★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本表请提前打印签署，在对应的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打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“√”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，于进入考场前提交。</w:t>
      </w:r>
    </w:p>
    <w:p w14:paraId="11940D0E" w14:textId="77777777" w:rsidR="0019664E" w:rsidRDefault="006B625B">
      <w:pPr>
        <w:framePr w:w="10303" w:wrap="auto" w:hAnchor="text" w:x="1694" w:y="3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1.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28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天是否有境外或港台地区旅居史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</w:t>
      </w:r>
      <w:proofErr w:type="gramStart"/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……………………</w:t>
      </w:r>
      <w:proofErr w:type="gramEnd"/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77C5802A" w14:textId="77777777" w:rsidR="0019664E" w:rsidRDefault="006B625B">
      <w:pPr>
        <w:framePr w:w="3231" w:wrap="auto" w:hAnchor="text" w:x="1694" w:y="41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如有请注明国家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(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地区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)</w:t>
      </w:r>
    </w:p>
    <w:p w14:paraId="6ED2C04B" w14:textId="77777777" w:rsidR="0019664E" w:rsidRDefault="006B625B">
      <w:pPr>
        <w:framePr w:w="1820" w:wrap="auto" w:hAnchor="text" w:x="5894" w:y="41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入境时间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/>
          <w:color w:val="000000"/>
          <w:sz w:val="28"/>
          <w:lang w:eastAsia="zh-CN"/>
        </w:rPr>
        <w:t>:</w:t>
      </w:r>
    </w:p>
    <w:p w14:paraId="2627F2F6" w14:textId="77777777" w:rsidR="0019664E" w:rsidRDefault="006B625B">
      <w:pPr>
        <w:framePr w:w="701" w:wrap="auto" w:hAnchor="text" w:x="7714" w:y="41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年</w:t>
      </w:r>
    </w:p>
    <w:p w14:paraId="65A088A1" w14:textId="77777777" w:rsidR="0019664E" w:rsidRDefault="006B625B">
      <w:pPr>
        <w:framePr w:w="701" w:wrap="auto" w:hAnchor="text" w:x="8414" w:y="41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月</w:t>
      </w:r>
    </w:p>
    <w:p w14:paraId="5AA66A58" w14:textId="77777777" w:rsidR="0019664E" w:rsidRDefault="006B625B">
      <w:pPr>
        <w:framePr w:w="701" w:wrap="auto" w:hAnchor="text" w:x="9113" w:y="41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日</w:t>
      </w:r>
    </w:p>
    <w:p w14:paraId="3D4A945A" w14:textId="77777777" w:rsidR="0019664E" w:rsidRDefault="006B625B">
      <w:pPr>
        <w:framePr w:w="10303" w:wrap="auto" w:hAnchor="text" w:x="1694" w:y="454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2.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天是否有境内中高风险地区旅居史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……………………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712A0720" w14:textId="77777777" w:rsidR="0019664E" w:rsidRDefault="006B625B">
      <w:pPr>
        <w:framePr w:w="10303" w:wrap="auto" w:hAnchor="text" w:x="1694" w:y="4549"/>
        <w:widowControl w:val="0"/>
        <w:autoSpaceDE w:val="0"/>
        <w:autoSpaceDN w:val="0"/>
        <w:spacing w:before="161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3.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天是否有境内发生本土疫情或中高风险地区所在城市旅居史</w:t>
      </w:r>
    </w:p>
    <w:p w14:paraId="74604CEF" w14:textId="77777777" w:rsidR="0019664E" w:rsidRDefault="006B625B">
      <w:pPr>
        <w:framePr w:w="10303" w:wrap="auto" w:hAnchor="text" w:x="1694" w:y="4549"/>
        <w:widowControl w:val="0"/>
        <w:autoSpaceDE w:val="0"/>
        <w:autoSpaceDN w:val="0"/>
        <w:spacing w:before="158" w:after="0" w:line="281" w:lineRule="exact"/>
        <w:jc w:val="left"/>
        <w:rPr>
          <w:rFonts w:ascii="WBIPPF+FangSong_GB2312"/>
          <w:color w:val="000000"/>
          <w:sz w:val="28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</w:rPr>
        <w:t>……………………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</w:rPr>
        <w:t>是</w:t>
      </w:r>
      <w:r>
        <w:rPr>
          <w:rFonts w:ascii="WBIPPF+FangSong_GB2312" w:hAnsi="WBIPPF+FangSong_GB2312" w:cs="WBIPPF+FangSong_GB2312"/>
          <w:color w:val="000000"/>
          <w:sz w:val="28"/>
        </w:rPr>
        <w:t>□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</w:rPr>
        <w:t>否</w:t>
      </w:r>
      <w:r>
        <w:rPr>
          <w:rFonts w:ascii="WBIPPF+FangSong_GB2312" w:hAnsi="WBIPPF+FangSong_GB2312" w:cs="WBIPPF+FangSong_GB2312"/>
          <w:color w:val="000000"/>
          <w:sz w:val="28"/>
        </w:rPr>
        <w:t>□</w:t>
      </w:r>
    </w:p>
    <w:p w14:paraId="2D7465D6" w14:textId="77777777" w:rsidR="0019664E" w:rsidRDefault="006B625B">
      <w:pPr>
        <w:framePr w:w="2668" w:wrap="auto" w:hAnchor="text" w:x="1694" w:y="586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如有请注明城市：</w:t>
      </w:r>
    </w:p>
    <w:p w14:paraId="657383B4" w14:textId="77777777" w:rsidR="0019664E" w:rsidRDefault="006B625B">
      <w:pPr>
        <w:framePr w:w="701" w:wrap="auto" w:hAnchor="text" w:x="4913" w:y="586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市</w:t>
      </w:r>
    </w:p>
    <w:p w14:paraId="1B907CBD" w14:textId="77777777" w:rsidR="0019664E" w:rsidRDefault="006B625B">
      <w:pPr>
        <w:framePr w:w="701" w:wrap="auto" w:hAnchor="text" w:x="5894" w:y="586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区</w:t>
      </w:r>
    </w:p>
    <w:p w14:paraId="110E2B2A" w14:textId="77777777" w:rsidR="0019664E" w:rsidRDefault="006B625B">
      <w:pPr>
        <w:framePr w:w="5494" w:wrap="auto" w:hAnchor="text" w:x="1694" w:y="63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最后离开风险地区所在城市的时间为：</w:t>
      </w:r>
    </w:p>
    <w:p w14:paraId="679AAF31" w14:textId="77777777" w:rsidR="0019664E" w:rsidRDefault="006B625B">
      <w:pPr>
        <w:framePr w:w="701" w:wrap="auto" w:hAnchor="text" w:x="7154" w:y="63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年</w:t>
      </w:r>
    </w:p>
    <w:p w14:paraId="343FC8D6" w14:textId="77777777" w:rsidR="0019664E" w:rsidRDefault="006B625B">
      <w:pPr>
        <w:framePr w:w="701" w:wrap="auto" w:hAnchor="text" w:x="7853" w:y="63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月</w:t>
      </w:r>
    </w:p>
    <w:p w14:paraId="0E089203" w14:textId="77777777" w:rsidR="0019664E" w:rsidRDefault="006B625B">
      <w:pPr>
        <w:framePr w:w="701" w:wrap="auto" w:hAnchor="text" w:x="8554" w:y="63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日</w:t>
      </w:r>
    </w:p>
    <w:p w14:paraId="79D62F83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4.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天是否接触过来自中高风险地区的亲属、朋友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…………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28E9BE29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58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5.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天是否接触过可疑病例及发热病人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……………………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2A30F141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61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6.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天是否有家人、朋友发热或患肺炎等疾病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………………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32A41398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58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2"/>
          <w:sz w:val="28"/>
          <w:lang w:eastAsia="zh-CN"/>
        </w:rPr>
        <w:t>7.</w:t>
      </w:r>
      <w:r>
        <w:rPr>
          <w:rFonts w:ascii="WBIPPF+FangSong_GB2312" w:hAnsi="WBIPPF+FangSong_GB2312" w:cs="WBIPPF+FangSong_GB2312"/>
          <w:color w:val="000000"/>
          <w:spacing w:val="-2"/>
          <w:sz w:val="28"/>
          <w:lang w:eastAsia="zh-CN"/>
        </w:rPr>
        <w:t>本人或密切接触的家庭成员是否被告知为新冠肺炎病例、无症状感染者、</w:t>
      </w:r>
    </w:p>
    <w:p w14:paraId="5B9084E9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58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3"/>
          <w:sz w:val="28"/>
          <w:lang w:eastAsia="zh-CN"/>
        </w:rPr>
        <w:t>密切接触者、次密切接触者、一般接触者、潜在密切接触者、可能暴露重点人</w:t>
      </w:r>
    </w:p>
    <w:p w14:paraId="5247BE8D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61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群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(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时空伴随人员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)………………………………………………………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是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2566143F" w14:textId="77777777" w:rsidR="0019664E" w:rsidRDefault="006B625B">
      <w:pPr>
        <w:framePr w:w="11247" w:wrap="auto" w:hAnchor="text" w:x="1133" w:y="6750"/>
        <w:widowControl w:val="0"/>
        <w:autoSpaceDE w:val="0"/>
        <w:autoSpaceDN w:val="0"/>
        <w:spacing w:before="158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8.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近</w:t>
      </w:r>
      <w:r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>
        <w:rPr>
          <w:rFonts w:ascii="WBIPPF+FangSong_GB2312"/>
          <w:color w:val="000000"/>
          <w:spacing w:val="1"/>
          <w:sz w:val="28"/>
          <w:lang w:eastAsia="zh-CN"/>
        </w:rPr>
        <w:t>14</w:t>
      </w:r>
      <w:r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天您本人是否有如下症状：</w:t>
      </w:r>
    </w:p>
    <w:p w14:paraId="58237360" w14:textId="77777777" w:rsidR="0019664E" w:rsidRDefault="006B625B">
      <w:pPr>
        <w:framePr w:w="8694" w:wrap="auto" w:hAnchor="text" w:x="1694" w:y="982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发热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咳嗽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寒战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鼻塞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流涕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咽痛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头痛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630E1672" w14:textId="77777777" w:rsidR="0019664E" w:rsidRDefault="006B625B">
      <w:pPr>
        <w:framePr w:w="8694" w:wrap="auto" w:hAnchor="text" w:x="1694" w:y="9829"/>
        <w:widowControl w:val="0"/>
        <w:autoSpaceDE w:val="0"/>
        <w:autoSpaceDN w:val="0"/>
        <w:spacing w:before="161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胸闷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嗅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(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味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)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觉减退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1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肌肉酸痛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关节酸痛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恶心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2E7FF4D2" w14:textId="77777777" w:rsidR="0019664E" w:rsidRDefault="006B625B">
      <w:pPr>
        <w:framePr w:w="8694" w:wrap="auto" w:hAnchor="text" w:x="1694" w:y="9829"/>
        <w:widowControl w:val="0"/>
        <w:autoSpaceDE w:val="0"/>
        <w:autoSpaceDN w:val="0"/>
        <w:spacing w:before="158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腹泻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结膜充血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气促呼吸困难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呕吐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腹痛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乏力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7DDFFB38" w14:textId="77777777" w:rsidR="0019664E" w:rsidRDefault="006B625B">
      <w:pPr>
        <w:framePr w:w="5170" w:wrap="auto" w:hAnchor="text" w:x="1694" w:y="1114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或有其他需要说明的身体不适症状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14B598DE" w14:textId="77777777" w:rsidR="0019664E" w:rsidRDefault="006B625B">
      <w:pPr>
        <w:framePr w:w="4524" w:wrap="auto" w:hAnchor="text" w:x="6734" w:y="1114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经核，本人均无上述相关情况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15B64A80" w14:textId="77777777" w:rsidR="0019664E" w:rsidRDefault="006B625B">
      <w:pPr>
        <w:framePr w:w="4524" w:wrap="auto" w:hAnchor="text" w:x="6734" w:y="11149"/>
        <w:widowControl w:val="0"/>
        <w:autoSpaceDE w:val="0"/>
        <w:autoSpaceDN w:val="0"/>
        <w:spacing w:before="161" w:after="0" w:line="281" w:lineRule="exact"/>
        <w:ind w:left="1118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黄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色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  <w:r>
        <w:rPr>
          <w:rFonts w:ascii="Times New Roman"/>
          <w:color w:val="000000"/>
          <w:spacing w:val="770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绿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色</w:t>
      </w:r>
      <w:r>
        <w:rPr>
          <w:rFonts w:ascii="WBIPPF+FangSong_GB2312" w:hAnsi="WBIPPF+FangSong_GB2312" w:cs="WBIPPF+FangSong_GB2312"/>
          <w:color w:val="000000"/>
          <w:spacing w:val="-3"/>
          <w:sz w:val="28"/>
          <w:lang w:eastAsia="zh-CN"/>
        </w:rPr>
        <w:t>□</w:t>
      </w:r>
    </w:p>
    <w:p w14:paraId="0D54DFC7" w14:textId="77777777" w:rsidR="0019664E" w:rsidRDefault="006B625B">
      <w:pPr>
        <w:framePr w:w="6279" w:wrap="auto" w:hAnchor="text" w:x="1694" w:y="1159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9.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您湖南省居民健康码的颜色是：</w:t>
      </w:r>
      <w:r>
        <w:rPr>
          <w:rFonts w:ascii="Times New Roman"/>
          <w:color w:val="000000"/>
          <w:spacing w:val="20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红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色</w:t>
      </w:r>
      <w:r>
        <w:rPr>
          <w:rFonts w:ascii="WBIPPF+FangSong_GB2312" w:hAnsi="WBIPPF+FangSong_GB2312" w:cs="WBIPPF+FangSong_GB2312"/>
          <w:color w:val="000000"/>
          <w:sz w:val="28"/>
          <w:lang w:eastAsia="zh-CN"/>
        </w:rPr>
        <w:t>□</w:t>
      </w:r>
    </w:p>
    <w:p w14:paraId="0C198F84" w14:textId="77777777" w:rsidR="0019664E" w:rsidRDefault="006B625B">
      <w:pPr>
        <w:framePr w:w="6279" w:wrap="auto" w:hAnchor="text" w:x="1694" w:y="11590"/>
        <w:widowControl w:val="0"/>
        <w:autoSpaceDE w:val="0"/>
        <w:autoSpaceDN w:val="0"/>
        <w:spacing w:before="158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10.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您现在的通行大数据行程卡：</w:t>
      </w:r>
    </w:p>
    <w:p w14:paraId="4BA37399" w14:textId="77777777" w:rsidR="0019664E" w:rsidRDefault="006B625B">
      <w:pPr>
        <w:framePr w:w="6279" w:wrap="auto" w:hAnchor="text" w:x="1694" w:y="11590"/>
        <w:widowControl w:val="0"/>
        <w:autoSpaceDE w:val="0"/>
        <w:autoSpaceDN w:val="0"/>
        <w:spacing w:before="158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有带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*”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城市旅居史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58969AB5" w14:textId="77777777" w:rsidR="0019664E" w:rsidRDefault="006B625B">
      <w:pPr>
        <w:framePr w:w="3393" w:wrap="auto" w:hAnchor="text" w:x="7714" w:y="12469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无带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“*”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城市旅居史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□</w:t>
      </w:r>
    </w:p>
    <w:p w14:paraId="24BA01B3" w14:textId="77777777" w:rsidR="0019664E" w:rsidRDefault="006B625B">
      <w:pPr>
        <w:framePr w:w="10303" w:wrap="auto" w:hAnchor="text" w:x="1694" w:y="1291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</w:rPr>
        <w:t>11.</w:t>
      </w:r>
      <w:r>
        <w:rPr>
          <w:rFonts w:ascii="WBIPPF+FangSong_GB2312" w:hAnsi="WBIPPF+FangSong_GB2312" w:cs="WBIPPF+FangSong_GB2312"/>
          <w:color w:val="000000"/>
          <w:spacing w:val="-1"/>
          <w:sz w:val="28"/>
        </w:rPr>
        <w:t>是否全程接种新冠疫苗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1"/>
          <w:sz w:val="28"/>
        </w:rPr>
        <w:t>………………………………………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WBIPPF+FangSong_GB2312" w:hAnsi="WBIPPF+FangSong_GB2312" w:cs="WBIPPF+FangSong_GB2312"/>
          <w:color w:val="000000"/>
          <w:sz w:val="28"/>
        </w:rPr>
        <w:t>是</w:t>
      </w:r>
      <w:r>
        <w:rPr>
          <w:rFonts w:ascii="WBIPPF+FangSong_GB2312" w:hAnsi="WBIPPF+FangSong_GB2312" w:cs="WBIPPF+FangSong_GB2312"/>
          <w:color w:val="000000"/>
          <w:sz w:val="28"/>
        </w:rPr>
        <w:t>□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-3"/>
          <w:sz w:val="28"/>
        </w:rPr>
        <w:t>否</w:t>
      </w:r>
      <w:r>
        <w:rPr>
          <w:rFonts w:ascii="WBIPPF+FangSong_GB2312" w:hAnsi="WBIPPF+FangSong_GB2312" w:cs="WBIPPF+FangSong_GB2312"/>
          <w:color w:val="000000"/>
          <w:spacing w:val="-3"/>
          <w:sz w:val="28"/>
        </w:rPr>
        <w:t>□</w:t>
      </w:r>
    </w:p>
    <w:p w14:paraId="0EDFF1BE" w14:textId="77777777" w:rsidR="0019664E" w:rsidRDefault="006B625B">
      <w:pPr>
        <w:framePr w:w="11084" w:wrap="auto" w:hAnchor="text" w:x="1133" w:y="13789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本人承诺：</w:t>
      </w:r>
      <w:r>
        <w:rPr>
          <w:rFonts w:ascii="Times New Roman"/>
          <w:color w:val="000000"/>
          <w:spacing w:val="76"/>
          <w:sz w:val="28"/>
          <w:lang w:eastAsia="zh-CN"/>
        </w:rPr>
        <w:t xml:space="preserve"> </w:t>
      </w: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如实填写上述内容</w:t>
      </w: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,</w:t>
      </w: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自觉履行疫情防控的法律法规义务</w:t>
      </w: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,</w:t>
      </w:r>
      <w:r>
        <w:rPr>
          <w:rFonts w:ascii="WBIPPF+FangSong_GB2312" w:hAnsi="WBIPPF+FangSong_GB2312" w:cs="WBIPPF+FangSong_GB2312"/>
          <w:color w:val="000000"/>
          <w:spacing w:val="7"/>
          <w:sz w:val="28"/>
          <w:lang w:eastAsia="zh-CN"/>
        </w:rPr>
        <w:t>承担</w:t>
      </w:r>
    </w:p>
    <w:p w14:paraId="4049C4F7" w14:textId="77777777" w:rsidR="0019664E" w:rsidRDefault="006B625B">
      <w:pPr>
        <w:framePr w:w="11084" w:wrap="auto" w:hAnchor="text" w:x="1133" w:y="13789"/>
        <w:widowControl w:val="0"/>
        <w:autoSpaceDE w:val="0"/>
        <w:autoSpaceDN w:val="0"/>
        <w:spacing w:before="161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相应的法律法规责任。</w:t>
      </w:r>
    </w:p>
    <w:p w14:paraId="69160162" w14:textId="77777777" w:rsidR="0019664E" w:rsidRDefault="006B625B">
      <w:pPr>
        <w:framePr w:w="2247" w:wrap="auto" w:hAnchor="text" w:x="1694" w:y="14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  <w:lang w:eastAsia="zh-CN"/>
        </w:rPr>
      </w:pP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填表人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(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签字</w:t>
      </w:r>
      <w:r>
        <w:rPr>
          <w:rFonts w:ascii="WBIPPF+FangSong_GB2312" w:hAnsi="WBIPPF+FangSong_GB2312" w:cs="WBIPPF+FangSong_GB2312"/>
          <w:color w:val="000000"/>
          <w:spacing w:val="-1"/>
          <w:sz w:val="28"/>
          <w:lang w:eastAsia="zh-CN"/>
        </w:rPr>
        <w:t>):</w:t>
      </w:r>
    </w:p>
    <w:p w14:paraId="0C3FFBA6" w14:textId="77777777" w:rsidR="0019664E" w:rsidRDefault="006B625B">
      <w:pPr>
        <w:framePr w:w="1825" w:wrap="auto" w:hAnchor="text" w:x="5614" w:y="14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</w:rPr>
      </w:pPr>
      <w:proofErr w:type="spellStart"/>
      <w:r>
        <w:rPr>
          <w:rFonts w:ascii="WBIPPF+FangSong_GB2312" w:hAnsi="WBIPPF+FangSong_GB2312" w:cs="WBIPPF+FangSong_GB2312"/>
          <w:color w:val="000000"/>
          <w:spacing w:val="-1"/>
          <w:sz w:val="28"/>
        </w:rPr>
        <w:t>填写日期</w:t>
      </w:r>
      <w:proofErr w:type="spellEnd"/>
      <w:r>
        <w:rPr>
          <w:rFonts w:ascii="WBIPPF+FangSong_GB2312" w:hAnsi="WBIPPF+FangSong_GB2312" w:cs="WBIPPF+FangSong_GB2312"/>
          <w:color w:val="000000"/>
          <w:spacing w:val="-1"/>
          <w:sz w:val="28"/>
        </w:rPr>
        <w:t>：</w:t>
      </w:r>
    </w:p>
    <w:p w14:paraId="0DA5CA20" w14:textId="77777777" w:rsidR="0019664E" w:rsidRDefault="006B625B">
      <w:pPr>
        <w:framePr w:w="701" w:wrap="auto" w:hAnchor="text" w:x="7714" w:y="14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</w:rPr>
      </w:pPr>
      <w:r>
        <w:rPr>
          <w:rFonts w:ascii="WBIPPF+FangSong_GB2312" w:hAnsi="WBIPPF+FangSong_GB2312" w:cs="WBIPPF+FangSong_GB2312"/>
          <w:color w:val="000000"/>
          <w:sz w:val="28"/>
        </w:rPr>
        <w:t>年</w:t>
      </w:r>
    </w:p>
    <w:p w14:paraId="2C47F7A8" w14:textId="77777777" w:rsidR="0019664E" w:rsidRDefault="006B625B">
      <w:pPr>
        <w:framePr w:w="701" w:wrap="auto" w:hAnchor="text" w:x="8414" w:y="14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</w:rPr>
      </w:pPr>
      <w:r>
        <w:rPr>
          <w:rFonts w:ascii="WBIPPF+FangSong_GB2312" w:hAnsi="WBIPPF+FangSong_GB2312" w:cs="WBIPPF+FangSong_GB2312"/>
          <w:color w:val="000000"/>
          <w:sz w:val="28"/>
        </w:rPr>
        <w:t>月</w:t>
      </w:r>
    </w:p>
    <w:p w14:paraId="5FF4AD30" w14:textId="77777777" w:rsidR="0019664E" w:rsidRDefault="006B625B">
      <w:pPr>
        <w:framePr w:w="701" w:wrap="auto" w:hAnchor="text" w:x="9113" w:y="14670"/>
        <w:widowControl w:val="0"/>
        <w:autoSpaceDE w:val="0"/>
        <w:autoSpaceDN w:val="0"/>
        <w:spacing w:before="0" w:after="0" w:line="281" w:lineRule="exact"/>
        <w:jc w:val="left"/>
        <w:rPr>
          <w:rFonts w:ascii="WBIPPF+FangSong_GB2312"/>
          <w:color w:val="000000"/>
          <w:sz w:val="28"/>
        </w:rPr>
      </w:pPr>
      <w:r>
        <w:rPr>
          <w:rFonts w:ascii="WBIPPF+FangSong_GB2312" w:hAnsi="WBIPPF+FangSong_GB2312" w:cs="WBIPPF+FangSong_GB2312"/>
          <w:color w:val="000000"/>
          <w:sz w:val="28"/>
        </w:rPr>
        <w:t>日</w:t>
      </w:r>
    </w:p>
    <w:p w14:paraId="48A4FD61" w14:textId="77777777" w:rsidR="0019664E" w:rsidRDefault="00196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993E23" w14:textId="77777777" w:rsidR="0019664E" w:rsidRDefault="00196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66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F7892" w14:textId="77777777" w:rsidR="006B625B" w:rsidRDefault="006B625B" w:rsidP="0033680C">
      <w:pPr>
        <w:spacing w:before="0" w:after="0"/>
      </w:pPr>
      <w:r>
        <w:separator/>
      </w:r>
    </w:p>
  </w:endnote>
  <w:endnote w:type="continuationSeparator" w:id="0">
    <w:p w14:paraId="157E28F0" w14:textId="77777777" w:rsidR="006B625B" w:rsidRDefault="006B625B" w:rsidP="0033680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C141990A-65BD-42BE-BDE7-83B58B88C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BB1F96-E947-4A0B-AE29-B81876581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B43EF41-9925-4176-B99D-298BF97B82F1}"/>
  </w:font>
  <w:font w:name="FDNCWF+FZXBSJW--GB1-0">
    <w:charset w:val="01"/>
    <w:family w:val="auto"/>
    <w:pitch w:val="variable"/>
    <w:sig w:usb0="01010101" w:usb1="01010101" w:usb2="01010101" w:usb3="01010101" w:csb0="01010101" w:csb1="01010101"/>
    <w:embedRegular r:id="rId4" w:fontKey="{404BDC0A-0A70-4EE0-BD3B-7B39513D26B1}"/>
  </w:font>
  <w:font w:name="WBIPPF+FangSong_GB2312">
    <w:charset w:val="01"/>
    <w:family w:val="auto"/>
    <w:pitch w:val="variable"/>
    <w:sig w:usb0="01010101" w:usb1="01010101" w:usb2="01010101" w:usb3="01010101" w:csb0="01010101" w:csb1="01010101"/>
    <w:embedRegular r:id="rId5" w:fontKey="{1AEE256F-9F91-404A-A476-18F7FE03A86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FC825" w14:textId="77777777" w:rsidR="006B625B" w:rsidRDefault="006B625B" w:rsidP="0033680C">
      <w:pPr>
        <w:spacing w:before="0" w:after="0"/>
      </w:pPr>
      <w:r>
        <w:separator/>
      </w:r>
    </w:p>
  </w:footnote>
  <w:footnote w:type="continuationSeparator" w:id="0">
    <w:p w14:paraId="77ACFEBA" w14:textId="77777777" w:rsidR="006B625B" w:rsidRDefault="006B625B" w:rsidP="0033680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664E"/>
    <w:rsid w:val="0033680C"/>
    <w:rsid w:val="006B62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5B5E8"/>
  <w15:docId w15:val="{85E8C2D7-5CCF-43C6-B7E5-1E1D21C1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unhideWhenUsed/>
    <w:rsid w:val="00336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3680C"/>
    <w:rPr>
      <w:sz w:val="18"/>
      <w:szCs w:val="18"/>
      <w:lang w:eastAsia="en-US"/>
    </w:rPr>
  </w:style>
  <w:style w:type="paragraph" w:styleId="a5">
    <w:name w:val="footer"/>
    <w:basedOn w:val="a"/>
    <w:link w:val="a6"/>
    <w:unhideWhenUsed/>
    <w:rsid w:val="003368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3680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s30.aconvert.com</dc:creator>
  <cp:lastModifiedBy>向 新华</cp:lastModifiedBy>
  <cp:revision>2</cp:revision>
  <dcterms:created xsi:type="dcterms:W3CDTF">2022-06-11T07:44:00Z</dcterms:created>
  <dcterms:modified xsi:type="dcterms:W3CDTF">2022-06-11T07:45:00Z</dcterms:modified>
</cp:coreProperties>
</file>