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天心区</w:t>
      </w:r>
      <w:r>
        <w:rPr>
          <w:rFonts w:hint="eastAsia"/>
          <w:lang w:val="en-US" w:eastAsia="zh-CN"/>
        </w:rPr>
        <w:t>实验</w:t>
      </w:r>
      <w:r>
        <w:rPr>
          <w:rFonts w:hint="eastAsia"/>
          <w:lang w:eastAsia="zh-CN"/>
        </w:rPr>
        <w:t>小学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年秋季教师招聘报名表</w:t>
      </w: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904"/>
        <w:gridCol w:w="125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毕业时间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255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87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专业技术职称</w:t>
            </w:r>
          </w:p>
        </w:tc>
        <w:tc>
          <w:tcPr>
            <w:tcW w:w="2613" w:type="dxa"/>
            <w:gridSpan w:val="3"/>
            <w:noWrap w:val="0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color w:val="333333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4"/>
              </w:rPr>
              <w:t>普通话</w:t>
            </w:r>
            <w:r>
              <w:rPr>
                <w:rFonts w:hint="eastAsia"/>
                <w:color w:val="333333"/>
                <w:sz w:val="24"/>
                <w:lang w:val="en-US" w:eastAsia="zh-CN"/>
              </w:rPr>
              <w:t>等级</w:t>
            </w:r>
          </w:p>
        </w:tc>
        <w:tc>
          <w:tcPr>
            <w:tcW w:w="2875" w:type="dxa"/>
            <w:gridSpan w:val="2"/>
            <w:noWrap w:val="0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333333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籍贯</w:t>
            </w:r>
          </w:p>
        </w:tc>
        <w:tc>
          <w:tcPr>
            <w:tcW w:w="287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613" w:type="dxa"/>
            <w:gridSpan w:val="3"/>
            <w:noWrap w:val="0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ind w:firstLine="240" w:firstLineChars="100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现居住地址</w:t>
            </w:r>
          </w:p>
        </w:tc>
        <w:tc>
          <w:tcPr>
            <w:tcW w:w="2875" w:type="dxa"/>
            <w:gridSpan w:val="2"/>
            <w:noWrap w:val="0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  <w:noWrap w:val="0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7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87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both"/>
              <w:rPr>
                <w:rFonts w:hint="eastAsi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both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both"/>
              <w:rPr>
                <w:rFonts w:hint="eastAsia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both"/>
              <w:rPr>
                <w:rFonts w:hint="eastAsia"/>
                <w:color w:val="333333"/>
                <w:sz w:val="24"/>
              </w:rPr>
            </w:pPr>
          </w:p>
          <w:p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>
            <w:pPr>
              <w:rPr>
                <w:rFonts w:hint="eastAsia"/>
                <w:color w:val="333333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TAzNTUxYjdhMDY4YTg1NDM5M2RmZTQ5YjcyMjIifQ=="/>
  </w:docVars>
  <w:rsids>
    <w:rsidRoot w:val="33BF3614"/>
    <w:rsid w:val="07C065F3"/>
    <w:rsid w:val="28296252"/>
    <w:rsid w:val="33BF3614"/>
    <w:rsid w:val="3A8C6B25"/>
    <w:rsid w:val="41D2429E"/>
    <w:rsid w:val="49D56EE5"/>
    <w:rsid w:val="4C6F267D"/>
    <w:rsid w:val="55A64387"/>
    <w:rsid w:val="71F978C7"/>
    <w:rsid w:val="72C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2020-06-02T09:13:00Z</dcterms:created>
  <dc:creator>琬琬哩</dc:creator>
  <cp:lastModifiedBy>曹硕</cp:lastModifiedBy>
  <cp:lastPrinted>2020-07-01T01:51:00Z</cp:lastPrinted>
  <dcterms:modified xsi:type="dcterms:W3CDTF">2022-06-08T10:06:46Z</dcterms:modified>
  <dc:title>天心区实验小学2021年秋季教师招聘报名表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3B4D2A1A60AB4460BF408A6CA0AE43F1</vt:lpwstr>
  </property>
</Properties>
</file>