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</w:rPr>
        <w:t>2：</w:t>
      </w: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长沙市天心区青园井岗小学季实习教师报名表</w:t>
      </w:r>
      <w:bookmarkEnd w:id="0"/>
    </w:p>
    <w:p>
      <w:pPr>
        <w:widowControl/>
        <w:jc w:val="left"/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20"/>
        <w:gridCol w:w="803"/>
        <w:gridCol w:w="924"/>
        <w:gridCol w:w="886"/>
        <w:gridCol w:w="888"/>
        <w:gridCol w:w="1079"/>
        <w:gridCol w:w="1080"/>
        <w:gridCol w:w="483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姓名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803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性别</w:t>
            </w:r>
          </w:p>
        </w:tc>
        <w:tc>
          <w:tcPr>
            <w:tcW w:w="924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民族</w:t>
            </w:r>
          </w:p>
        </w:tc>
        <w:tc>
          <w:tcPr>
            <w:tcW w:w="888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079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出生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年月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照</w:t>
            </w:r>
          </w:p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第一学历</w:t>
            </w:r>
          </w:p>
        </w:tc>
        <w:tc>
          <w:tcPr>
            <w:tcW w:w="1020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803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毕业时间</w:t>
            </w:r>
          </w:p>
        </w:tc>
        <w:tc>
          <w:tcPr>
            <w:tcW w:w="924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所学专业</w:t>
            </w:r>
          </w:p>
        </w:tc>
        <w:tc>
          <w:tcPr>
            <w:tcW w:w="888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079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最高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学历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gridSpan w:val="2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身份证号码</w:t>
            </w:r>
          </w:p>
        </w:tc>
        <w:tc>
          <w:tcPr>
            <w:tcW w:w="3501" w:type="dxa"/>
            <w:gridSpan w:val="4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079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政治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面貌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00" w:type="dxa"/>
            <w:gridSpan w:val="2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教师资格证书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类别</w:t>
            </w:r>
          </w:p>
        </w:tc>
        <w:tc>
          <w:tcPr>
            <w:tcW w:w="2613" w:type="dxa"/>
            <w:gridSpan w:val="3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教师资格证书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编号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900" w:type="dxa"/>
            <w:gridSpan w:val="2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专业技术职称</w:t>
            </w:r>
          </w:p>
        </w:tc>
        <w:tc>
          <w:tcPr>
            <w:tcW w:w="2613" w:type="dxa"/>
            <w:gridSpan w:val="3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普通话水平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gridSpan w:val="2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实习岗位（学科）</w:t>
            </w:r>
          </w:p>
        </w:tc>
        <w:tc>
          <w:tcPr>
            <w:tcW w:w="2613" w:type="dxa"/>
            <w:gridSpan w:val="3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家庭详细地址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gridSpan w:val="2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联系邮箱</w:t>
            </w:r>
          </w:p>
        </w:tc>
        <w:tc>
          <w:tcPr>
            <w:tcW w:w="2613" w:type="dxa"/>
            <w:gridSpan w:val="3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家庭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主要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成员</w:t>
            </w:r>
          </w:p>
        </w:tc>
        <w:tc>
          <w:tcPr>
            <w:tcW w:w="803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称谓</w:t>
            </w:r>
          </w:p>
        </w:tc>
        <w:tc>
          <w:tcPr>
            <w:tcW w:w="924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姓名</w:t>
            </w:r>
          </w:p>
        </w:tc>
        <w:tc>
          <w:tcPr>
            <w:tcW w:w="886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年龄</w:t>
            </w:r>
          </w:p>
        </w:tc>
        <w:tc>
          <w:tcPr>
            <w:tcW w:w="3530" w:type="dxa"/>
            <w:gridSpan w:val="4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现工作单位</w:t>
            </w: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803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924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3530" w:type="dxa"/>
            <w:gridSpan w:val="4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803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924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3530" w:type="dxa"/>
            <w:gridSpan w:val="4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803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924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3530" w:type="dxa"/>
            <w:gridSpan w:val="4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803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924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3530" w:type="dxa"/>
            <w:gridSpan w:val="4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  <w:tc>
          <w:tcPr>
            <w:tcW w:w="1137" w:type="dxa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gridSpan w:val="2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学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习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简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历</w:t>
            </w:r>
          </w:p>
        </w:tc>
        <w:tc>
          <w:tcPr>
            <w:tcW w:w="7280" w:type="dxa"/>
            <w:gridSpan w:val="8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gridSpan w:val="2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工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作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简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历</w:t>
            </w:r>
          </w:p>
        </w:tc>
        <w:tc>
          <w:tcPr>
            <w:tcW w:w="7280" w:type="dxa"/>
            <w:gridSpan w:val="8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0" w:type="dxa"/>
            <w:gridSpan w:val="2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获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奖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情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况</w:t>
            </w:r>
          </w:p>
        </w:tc>
        <w:tc>
          <w:tcPr>
            <w:tcW w:w="7280" w:type="dxa"/>
            <w:gridSpan w:val="8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注：此表作简单统计罗列，可再另附其他说明个人工作实绩的附件材料</w:t>
            </w:r>
          </w:p>
          <w:p>
            <w:pPr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3" w:type="dxa"/>
            <w:gridSpan w:val="3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资格审查结果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（招聘学校填写</w:t>
            </w:r>
          </w:p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 xml:space="preserve">   是否同意实习）</w:t>
            </w:r>
          </w:p>
        </w:tc>
        <w:tc>
          <w:tcPr>
            <w:tcW w:w="6477" w:type="dxa"/>
            <w:gridSpan w:val="7"/>
            <w:noWrap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  <w:p>
            <w:pPr>
              <w:jc w:val="center"/>
              <w:rPr>
                <w:color w:val="333333"/>
                <w:sz w:val="24"/>
              </w:rPr>
            </w:pPr>
          </w:p>
        </w:tc>
      </w:tr>
    </w:tbl>
    <w:p>
      <w:pPr>
        <w:rPr>
          <w:b/>
          <w:sz w:val="24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NDI5NmFkZjljMzNjODMxZmU0MGUyZmMzNDE5MGUifQ=="/>
  </w:docVars>
  <w:rsids>
    <w:rsidRoot w:val="004420B6"/>
    <w:rsid w:val="000270D8"/>
    <w:rsid w:val="00042311"/>
    <w:rsid w:val="00084D85"/>
    <w:rsid w:val="00096CE9"/>
    <w:rsid w:val="00151A9D"/>
    <w:rsid w:val="00182475"/>
    <w:rsid w:val="001F59D1"/>
    <w:rsid w:val="002017A4"/>
    <w:rsid w:val="00204633"/>
    <w:rsid w:val="002569ED"/>
    <w:rsid w:val="002A1B10"/>
    <w:rsid w:val="00326E42"/>
    <w:rsid w:val="00364EF6"/>
    <w:rsid w:val="00396A16"/>
    <w:rsid w:val="003D71B8"/>
    <w:rsid w:val="003D7A8A"/>
    <w:rsid w:val="003F0674"/>
    <w:rsid w:val="0043093F"/>
    <w:rsid w:val="004420B6"/>
    <w:rsid w:val="00446809"/>
    <w:rsid w:val="00472F7D"/>
    <w:rsid w:val="00492BAA"/>
    <w:rsid w:val="004B5933"/>
    <w:rsid w:val="004D5B46"/>
    <w:rsid w:val="004F5C78"/>
    <w:rsid w:val="00507832"/>
    <w:rsid w:val="005500FD"/>
    <w:rsid w:val="005C0796"/>
    <w:rsid w:val="005E15D3"/>
    <w:rsid w:val="005E3E64"/>
    <w:rsid w:val="00661112"/>
    <w:rsid w:val="00691BE4"/>
    <w:rsid w:val="006A397B"/>
    <w:rsid w:val="007764AA"/>
    <w:rsid w:val="007E2619"/>
    <w:rsid w:val="007F6FB6"/>
    <w:rsid w:val="008456CE"/>
    <w:rsid w:val="00883D8C"/>
    <w:rsid w:val="008A756C"/>
    <w:rsid w:val="008C1230"/>
    <w:rsid w:val="008C271F"/>
    <w:rsid w:val="0097780E"/>
    <w:rsid w:val="00990827"/>
    <w:rsid w:val="009965D4"/>
    <w:rsid w:val="009D5EA9"/>
    <w:rsid w:val="009E1396"/>
    <w:rsid w:val="009E3F68"/>
    <w:rsid w:val="00A8456D"/>
    <w:rsid w:val="00A91D6A"/>
    <w:rsid w:val="00A946C2"/>
    <w:rsid w:val="00AB6942"/>
    <w:rsid w:val="00B75E23"/>
    <w:rsid w:val="00BC4951"/>
    <w:rsid w:val="00BE4557"/>
    <w:rsid w:val="00BF615B"/>
    <w:rsid w:val="00C86AFD"/>
    <w:rsid w:val="00D307AA"/>
    <w:rsid w:val="00D37CCC"/>
    <w:rsid w:val="00D429E0"/>
    <w:rsid w:val="00D44384"/>
    <w:rsid w:val="00DB43B3"/>
    <w:rsid w:val="00E01ABB"/>
    <w:rsid w:val="00E15FA7"/>
    <w:rsid w:val="00F261E9"/>
    <w:rsid w:val="00F56AD9"/>
    <w:rsid w:val="00F77A7E"/>
    <w:rsid w:val="00F92BC8"/>
    <w:rsid w:val="00FD717A"/>
    <w:rsid w:val="00FE52D3"/>
    <w:rsid w:val="031142C6"/>
    <w:rsid w:val="09224126"/>
    <w:rsid w:val="0A7D03A1"/>
    <w:rsid w:val="0B3426BC"/>
    <w:rsid w:val="1521640D"/>
    <w:rsid w:val="17863BF7"/>
    <w:rsid w:val="1C4D7F6B"/>
    <w:rsid w:val="1CA60AA0"/>
    <w:rsid w:val="1E085A14"/>
    <w:rsid w:val="1E381BD1"/>
    <w:rsid w:val="2BFC47B9"/>
    <w:rsid w:val="3CB13AAC"/>
    <w:rsid w:val="3DA82C64"/>
    <w:rsid w:val="46966116"/>
    <w:rsid w:val="48755A36"/>
    <w:rsid w:val="4898123A"/>
    <w:rsid w:val="4B4A79AF"/>
    <w:rsid w:val="512B0F47"/>
    <w:rsid w:val="53F935A8"/>
    <w:rsid w:val="58CA45D8"/>
    <w:rsid w:val="62A10326"/>
    <w:rsid w:val="633F5100"/>
    <w:rsid w:val="6B557F89"/>
    <w:rsid w:val="73744910"/>
    <w:rsid w:val="7AF87510"/>
    <w:rsid w:val="7BEA6666"/>
    <w:rsid w:val="7F3648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5</Pages>
  <Words>1665</Words>
  <Characters>1742</Characters>
  <Lines>15</Lines>
  <Paragraphs>4</Paragraphs>
  <TotalTime>22</TotalTime>
  <ScaleCrop>false</ScaleCrop>
  <LinksUpToDate>false</LinksUpToDate>
  <CharactersWithSpaces>1861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2023-06-28T01:00:00Z</dcterms:created>
  <dc:creator>admin</dc:creator>
  <cp:lastModifiedBy>Administrator</cp:lastModifiedBy>
  <dcterms:modified xsi:type="dcterms:W3CDTF">2023-06-28T06:10:47Z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8AC043ABFC8142F7A632C09BB1A972FF</vt:lpwstr>
  </property>
</Properties>
</file>