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8BC" w:rsidRDefault="004258BC" w:rsidP="004258BC">
      <w:pPr>
        <w:spacing w:line="480" w:lineRule="exact"/>
        <w:jc w:val="center"/>
        <w:rPr>
          <w:rFonts w:ascii="经典中宋简" w:eastAsia="经典中宋简" w:hAnsi="经典中宋简" w:cs="经典中宋简" w:hint="eastAsia"/>
          <w:sz w:val="44"/>
          <w:szCs w:val="44"/>
        </w:rPr>
      </w:pPr>
      <w:r>
        <w:rPr>
          <w:rFonts w:ascii="经典中宋简" w:eastAsia="经典中宋简" w:hAnsi="经典中宋简" w:cs="经典中宋简" w:hint="eastAsia"/>
          <w:sz w:val="44"/>
          <w:szCs w:val="44"/>
        </w:rPr>
        <w:t>长沙市天心区2019年公开招聘同工同酬类优秀编外合同制教师报名表</w:t>
      </w:r>
    </w:p>
    <w:p w:rsidR="004258BC" w:rsidRDefault="004258BC" w:rsidP="004258BC">
      <w:pPr>
        <w:rPr>
          <w:rFonts w:ascii="仿宋_GB2312" w:eastAsia="仿宋_GB2312" w:cs="宋体" w:hint="eastAsia"/>
          <w:sz w:val="32"/>
        </w:rPr>
      </w:pPr>
      <w:r>
        <w:rPr>
          <w:rFonts w:ascii="仿宋_GB2312" w:eastAsia="仿宋_GB2312" w:hint="eastAsia"/>
          <w:szCs w:val="21"/>
        </w:rPr>
        <w:t xml:space="preserve">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214"/>
        <w:gridCol w:w="744"/>
        <w:gridCol w:w="288"/>
        <w:gridCol w:w="459"/>
        <w:gridCol w:w="747"/>
        <w:gridCol w:w="319"/>
        <w:gridCol w:w="763"/>
        <w:gridCol w:w="1167"/>
        <w:gridCol w:w="31"/>
        <w:gridCol w:w="1090"/>
        <w:gridCol w:w="1120"/>
        <w:gridCol w:w="692"/>
      </w:tblGrid>
      <w:tr w:rsidR="004258BC" w:rsidTr="009106B0">
        <w:trPr>
          <w:trHeight w:hRule="exact" w:val="8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BC" w:rsidRDefault="004258BC" w:rsidP="009106B0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姓  名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BC" w:rsidRDefault="004258BC" w:rsidP="009106B0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BC" w:rsidRDefault="004258BC" w:rsidP="009106B0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性 别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BC" w:rsidRDefault="004258BC" w:rsidP="009106B0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BC" w:rsidRDefault="004258BC" w:rsidP="009106B0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出生</w:t>
            </w:r>
          </w:p>
          <w:p w:rsidR="004258BC" w:rsidRDefault="004258BC" w:rsidP="009106B0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年月</w:t>
            </w:r>
          </w:p>
        </w:tc>
        <w:tc>
          <w:tcPr>
            <w:tcW w:w="3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BC" w:rsidRDefault="004258BC" w:rsidP="009106B0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8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58BC" w:rsidRDefault="004258BC" w:rsidP="009106B0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照  片</w:t>
            </w:r>
          </w:p>
        </w:tc>
      </w:tr>
      <w:tr w:rsidR="004258BC" w:rsidTr="009106B0">
        <w:trPr>
          <w:trHeight w:hRule="exact" w:val="8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BC" w:rsidRDefault="004258BC" w:rsidP="009106B0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籍  贯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BC" w:rsidRDefault="004258BC" w:rsidP="009106B0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BC" w:rsidRDefault="004258BC" w:rsidP="009106B0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民 族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BC" w:rsidRDefault="004258BC" w:rsidP="009106B0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BC" w:rsidRDefault="004258BC" w:rsidP="009106B0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政治</w:t>
            </w:r>
          </w:p>
          <w:p w:rsidR="004258BC" w:rsidRDefault="004258BC" w:rsidP="009106B0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面貌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BC" w:rsidRDefault="004258BC" w:rsidP="009106B0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BC" w:rsidRDefault="004258BC" w:rsidP="009106B0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学 历</w:t>
            </w:r>
          </w:p>
          <w:p w:rsidR="004258BC" w:rsidRDefault="004258BC" w:rsidP="009106B0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学 位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BC" w:rsidRDefault="004258BC" w:rsidP="009106B0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8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58BC" w:rsidRDefault="004258BC" w:rsidP="009106B0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4258BC" w:rsidTr="009106B0">
        <w:trPr>
          <w:trHeight w:hRule="exact" w:val="864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58BC" w:rsidRDefault="004258BC" w:rsidP="009106B0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毕业院校及专业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BC" w:rsidRDefault="004258BC" w:rsidP="009106B0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第一学历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58BC" w:rsidRDefault="004258BC" w:rsidP="009106B0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58BC" w:rsidRDefault="004258BC" w:rsidP="009106B0">
            <w:pPr>
              <w:spacing w:line="280" w:lineRule="exact"/>
              <w:jc w:val="center"/>
              <w:rPr>
                <w:rFonts w:ascii="仿宋_GB2312" w:eastAsia="仿宋_GB2312" w:hint="eastAsia"/>
                <w:spacing w:val="-20"/>
                <w:szCs w:val="21"/>
              </w:rPr>
            </w:pPr>
            <w:r>
              <w:rPr>
                <w:rFonts w:ascii="仿宋_GB2312" w:eastAsia="仿宋_GB2312" w:hint="eastAsia"/>
                <w:spacing w:val="-20"/>
                <w:szCs w:val="21"/>
              </w:rPr>
              <w:t>毕业学校及时间</w:t>
            </w:r>
          </w:p>
        </w:tc>
        <w:tc>
          <w:tcPr>
            <w:tcW w:w="305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58BC" w:rsidRDefault="004258BC" w:rsidP="009106B0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8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58BC" w:rsidRDefault="004258BC" w:rsidP="009106B0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4258BC" w:rsidTr="009106B0">
        <w:trPr>
          <w:trHeight w:hRule="exact" w:val="860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BC" w:rsidRDefault="004258BC" w:rsidP="009106B0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BC" w:rsidRDefault="004258BC" w:rsidP="009106B0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最高学历</w:t>
            </w:r>
          </w:p>
        </w:tc>
        <w:tc>
          <w:tcPr>
            <w:tcW w:w="10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BC" w:rsidRDefault="004258BC" w:rsidP="009106B0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52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BC" w:rsidRDefault="004258BC" w:rsidP="009106B0">
            <w:pPr>
              <w:spacing w:line="280" w:lineRule="exact"/>
              <w:jc w:val="center"/>
              <w:rPr>
                <w:rFonts w:ascii="仿宋_GB2312" w:eastAsia="仿宋_GB2312" w:hint="eastAsia"/>
                <w:spacing w:val="-20"/>
                <w:szCs w:val="21"/>
              </w:rPr>
            </w:pPr>
            <w:r>
              <w:rPr>
                <w:rFonts w:ascii="仿宋_GB2312" w:eastAsia="仿宋_GB2312" w:hint="eastAsia"/>
                <w:spacing w:val="-20"/>
                <w:szCs w:val="21"/>
              </w:rPr>
              <w:t>毕业学校及时间</w:t>
            </w:r>
          </w:p>
        </w:tc>
        <w:tc>
          <w:tcPr>
            <w:tcW w:w="305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BC" w:rsidRDefault="004258BC" w:rsidP="009106B0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8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58BC" w:rsidRDefault="004258BC" w:rsidP="009106B0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4258BC" w:rsidTr="009106B0">
        <w:trPr>
          <w:trHeight w:hRule="exact" w:val="87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58BC" w:rsidRDefault="004258BC" w:rsidP="009106B0">
            <w:pPr>
              <w:spacing w:line="20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教师资格证类型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58BC" w:rsidRDefault="004258BC" w:rsidP="009106B0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58BC" w:rsidRDefault="004258BC" w:rsidP="009106B0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普通话</w:t>
            </w:r>
          </w:p>
          <w:p w:rsidR="004258BC" w:rsidRDefault="004258BC" w:rsidP="009106B0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等  级</w:t>
            </w:r>
          </w:p>
        </w:tc>
        <w:tc>
          <w:tcPr>
            <w:tcW w:w="15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58BC" w:rsidRDefault="004258BC" w:rsidP="009106B0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9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58BC" w:rsidRDefault="004258BC" w:rsidP="009106B0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计算机</w:t>
            </w:r>
          </w:p>
          <w:p w:rsidR="004258BC" w:rsidRDefault="004258BC" w:rsidP="009106B0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等  级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58BC" w:rsidRDefault="004258BC" w:rsidP="009106B0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58BC" w:rsidRDefault="004258BC" w:rsidP="009106B0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英语</w:t>
            </w:r>
          </w:p>
          <w:p w:rsidR="004258BC" w:rsidRDefault="004258BC" w:rsidP="009106B0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等级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58BC" w:rsidRDefault="004258BC" w:rsidP="009106B0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4258BC" w:rsidTr="009106B0">
        <w:trPr>
          <w:trHeight w:hRule="exact" w:val="691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58BC" w:rsidRDefault="004258BC" w:rsidP="009106B0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身份证</w:t>
            </w:r>
          </w:p>
          <w:p w:rsidR="004258BC" w:rsidRDefault="004258BC" w:rsidP="009106B0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号  码</w:t>
            </w:r>
          </w:p>
        </w:tc>
        <w:tc>
          <w:tcPr>
            <w:tcW w:w="377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58BC" w:rsidRDefault="004258BC" w:rsidP="009106B0">
            <w:pPr>
              <w:widowControl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58BC" w:rsidRDefault="004258BC" w:rsidP="009106B0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联系电话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BC" w:rsidRDefault="004258BC" w:rsidP="009106B0">
            <w:pPr>
              <w:widowControl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固定电话</w:t>
            </w:r>
          </w:p>
        </w:tc>
        <w:tc>
          <w:tcPr>
            <w:tcW w:w="2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BC" w:rsidRDefault="004258BC" w:rsidP="009106B0">
            <w:pPr>
              <w:widowControl/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4258BC" w:rsidTr="009106B0">
        <w:trPr>
          <w:trHeight w:hRule="exact" w:val="601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BC" w:rsidRDefault="004258BC" w:rsidP="009106B0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377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BC" w:rsidRDefault="004258BC" w:rsidP="009106B0">
            <w:pPr>
              <w:widowControl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BC" w:rsidRDefault="004258BC" w:rsidP="009106B0">
            <w:pPr>
              <w:widowControl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BC" w:rsidRDefault="004258BC" w:rsidP="009106B0">
            <w:pPr>
              <w:ind w:left="192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手 机</w:t>
            </w:r>
          </w:p>
        </w:tc>
        <w:tc>
          <w:tcPr>
            <w:tcW w:w="2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BC" w:rsidRDefault="004258BC" w:rsidP="009106B0">
            <w:pPr>
              <w:widowControl/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4258BC" w:rsidTr="009106B0">
        <w:trPr>
          <w:trHeight w:hRule="exact" w:val="96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BC" w:rsidRDefault="004258BC" w:rsidP="009106B0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通讯地址</w:t>
            </w:r>
          </w:p>
        </w:tc>
        <w:tc>
          <w:tcPr>
            <w:tcW w:w="37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BC" w:rsidRDefault="004258BC" w:rsidP="009106B0">
            <w:pPr>
              <w:widowControl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BC" w:rsidRDefault="004258BC" w:rsidP="009106B0">
            <w:pPr>
              <w:widowControl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报考岗位</w:t>
            </w:r>
          </w:p>
        </w:tc>
        <w:tc>
          <w:tcPr>
            <w:tcW w:w="2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BC" w:rsidRDefault="004258BC" w:rsidP="009106B0">
            <w:pPr>
              <w:widowControl/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4258BC" w:rsidTr="009106B0">
        <w:trPr>
          <w:trHeight w:hRule="exact" w:val="440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BC" w:rsidRDefault="004258BC" w:rsidP="009106B0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主要</w:t>
            </w:r>
          </w:p>
          <w:p w:rsidR="004258BC" w:rsidRDefault="004258BC" w:rsidP="009106B0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学习</w:t>
            </w:r>
          </w:p>
          <w:p w:rsidR="004258BC" w:rsidRDefault="004258BC" w:rsidP="009106B0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工作</w:t>
            </w:r>
          </w:p>
          <w:p w:rsidR="004258BC" w:rsidRDefault="004258BC" w:rsidP="009106B0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简历</w:t>
            </w:r>
          </w:p>
        </w:tc>
        <w:tc>
          <w:tcPr>
            <w:tcW w:w="86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BC" w:rsidRDefault="004258BC" w:rsidP="009106B0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</w:tbl>
    <w:p w:rsidR="004258BC" w:rsidRDefault="004258BC" w:rsidP="004258BC">
      <w:pPr>
        <w:jc w:val="center"/>
        <w:rPr>
          <w:rFonts w:hint="eastAsia"/>
        </w:rPr>
      </w:pPr>
    </w:p>
    <w:p w:rsidR="004258BC" w:rsidRDefault="004258BC" w:rsidP="004258BC">
      <w:pPr>
        <w:jc w:val="center"/>
        <w:rPr>
          <w:rFonts w:ascii="仿宋_GB2312" w:eastAsia="仿宋_GB2312"/>
          <w:bCs/>
          <w:szCs w:val="21"/>
        </w:rPr>
        <w:sectPr w:rsidR="004258BC">
          <w:headerReference w:type="default" r:id="rId4"/>
          <w:footerReference w:type="even" r:id="rId5"/>
          <w:footerReference w:type="default" r:id="rId6"/>
          <w:pgSz w:w="11850" w:h="16783"/>
          <w:pgMar w:top="1559" w:right="1558" w:bottom="1559" w:left="1276" w:header="851" w:footer="992" w:gutter="0"/>
          <w:cols w:space="720"/>
          <w:docGrid w:type="linesAndChars" w:linePitch="312"/>
        </w:sect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7"/>
        <w:gridCol w:w="1090"/>
        <w:gridCol w:w="1090"/>
        <w:gridCol w:w="1090"/>
        <w:gridCol w:w="1091"/>
        <w:gridCol w:w="3757"/>
      </w:tblGrid>
      <w:tr w:rsidR="004258BC" w:rsidTr="009106B0">
        <w:trPr>
          <w:trHeight w:val="1098"/>
        </w:trPr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58BC" w:rsidRDefault="004258BC" w:rsidP="009106B0">
            <w:pPr>
              <w:jc w:val="center"/>
              <w:rPr>
                <w:rFonts w:ascii="仿宋_GB2312" w:eastAsia="仿宋_GB2312" w:hint="eastAsia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lastRenderedPageBreak/>
              <w:t>家庭成员及主要</w:t>
            </w:r>
          </w:p>
          <w:p w:rsidR="004258BC" w:rsidRDefault="004258BC" w:rsidP="009106B0">
            <w:pPr>
              <w:jc w:val="center"/>
              <w:rPr>
                <w:rFonts w:ascii="仿宋_GB2312" w:eastAsia="仿宋_GB2312" w:hint="eastAsia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社会关系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BC" w:rsidRDefault="004258BC" w:rsidP="009106B0">
            <w:pPr>
              <w:ind w:right="-57"/>
              <w:jc w:val="center"/>
              <w:rPr>
                <w:rFonts w:ascii="仿宋_GB2312" w:eastAsia="仿宋_GB2312" w:hint="eastAsia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称 谓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BC" w:rsidRDefault="004258BC" w:rsidP="009106B0">
            <w:pPr>
              <w:ind w:right="-57"/>
              <w:jc w:val="center"/>
              <w:rPr>
                <w:rFonts w:ascii="仿宋_GB2312" w:eastAsia="仿宋_GB2312" w:hint="eastAsia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姓 名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BC" w:rsidRDefault="004258BC" w:rsidP="009106B0">
            <w:pPr>
              <w:ind w:right="-57"/>
              <w:jc w:val="center"/>
              <w:rPr>
                <w:rFonts w:ascii="仿宋_GB2312" w:eastAsia="仿宋_GB2312" w:hint="eastAsia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出生年月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BC" w:rsidRDefault="004258BC" w:rsidP="009106B0">
            <w:pPr>
              <w:ind w:right="-57"/>
              <w:jc w:val="center"/>
              <w:rPr>
                <w:rFonts w:ascii="仿宋_GB2312" w:eastAsia="仿宋_GB2312" w:hint="eastAsia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政治面貌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BC" w:rsidRDefault="004258BC" w:rsidP="009106B0">
            <w:pPr>
              <w:ind w:right="-57"/>
              <w:jc w:val="center"/>
              <w:rPr>
                <w:rFonts w:ascii="仿宋_GB2312" w:eastAsia="仿宋_GB2312" w:hint="eastAsia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工作单位及职务</w:t>
            </w:r>
          </w:p>
        </w:tc>
      </w:tr>
      <w:tr w:rsidR="004258BC" w:rsidTr="009106B0">
        <w:trPr>
          <w:trHeight w:val="1098"/>
        </w:trPr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58BC" w:rsidRDefault="004258BC" w:rsidP="009106B0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BC" w:rsidRDefault="004258BC" w:rsidP="009106B0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BC" w:rsidRDefault="004258BC" w:rsidP="009106B0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BC" w:rsidRDefault="004258BC" w:rsidP="009106B0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BC" w:rsidRDefault="004258BC" w:rsidP="009106B0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BC" w:rsidRDefault="004258BC" w:rsidP="009106B0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4258BC" w:rsidTr="009106B0">
        <w:trPr>
          <w:trHeight w:val="1098"/>
        </w:trPr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58BC" w:rsidRDefault="004258BC" w:rsidP="009106B0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BC" w:rsidRDefault="004258BC" w:rsidP="009106B0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BC" w:rsidRDefault="004258BC" w:rsidP="009106B0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BC" w:rsidRDefault="004258BC" w:rsidP="009106B0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BC" w:rsidRDefault="004258BC" w:rsidP="009106B0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BC" w:rsidRDefault="004258BC" w:rsidP="009106B0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4258BC" w:rsidTr="009106B0">
        <w:trPr>
          <w:trHeight w:val="1098"/>
        </w:trPr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58BC" w:rsidRDefault="004258BC" w:rsidP="009106B0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BC" w:rsidRDefault="004258BC" w:rsidP="009106B0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BC" w:rsidRDefault="004258BC" w:rsidP="009106B0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BC" w:rsidRDefault="004258BC" w:rsidP="009106B0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BC" w:rsidRDefault="004258BC" w:rsidP="009106B0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BC" w:rsidRDefault="004258BC" w:rsidP="009106B0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4258BC" w:rsidTr="009106B0">
        <w:trPr>
          <w:trHeight w:val="1098"/>
        </w:trPr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58BC" w:rsidRDefault="004258BC" w:rsidP="009106B0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BC" w:rsidRDefault="004258BC" w:rsidP="009106B0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BC" w:rsidRDefault="004258BC" w:rsidP="009106B0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BC" w:rsidRDefault="004258BC" w:rsidP="009106B0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BC" w:rsidRDefault="004258BC" w:rsidP="009106B0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BC" w:rsidRDefault="004258BC" w:rsidP="009106B0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4258BC" w:rsidTr="009106B0">
        <w:trPr>
          <w:trHeight w:val="1098"/>
        </w:trPr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58BC" w:rsidRDefault="004258BC" w:rsidP="009106B0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BC" w:rsidRDefault="004258BC" w:rsidP="009106B0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BC" w:rsidRDefault="004258BC" w:rsidP="009106B0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BC" w:rsidRDefault="004258BC" w:rsidP="009106B0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BC" w:rsidRDefault="004258BC" w:rsidP="009106B0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BC" w:rsidRDefault="004258BC" w:rsidP="009106B0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4258BC" w:rsidTr="009106B0">
        <w:trPr>
          <w:trHeight w:val="1098"/>
        </w:trPr>
        <w:tc>
          <w:tcPr>
            <w:tcW w:w="1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BC" w:rsidRDefault="004258BC" w:rsidP="009106B0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BC" w:rsidRDefault="004258BC" w:rsidP="009106B0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BC" w:rsidRDefault="004258BC" w:rsidP="009106B0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BC" w:rsidRDefault="004258BC" w:rsidP="009106B0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BC" w:rsidRDefault="004258BC" w:rsidP="009106B0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BC" w:rsidRDefault="004258BC" w:rsidP="009106B0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4258BC" w:rsidTr="009106B0">
        <w:trPr>
          <w:trHeight w:hRule="exact" w:val="2801"/>
        </w:trPr>
        <w:tc>
          <w:tcPr>
            <w:tcW w:w="1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BC" w:rsidRDefault="004258BC" w:rsidP="009106B0">
            <w:pPr>
              <w:widowControl/>
              <w:spacing w:line="340" w:lineRule="exact"/>
              <w:jc w:val="center"/>
              <w:rPr>
                <w:rFonts w:ascii="仿宋_GB2312" w:eastAsia="仿宋_GB2312" w:cs="宋体" w:hint="eastAsia"/>
                <w:color w:val="00000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szCs w:val="21"/>
              </w:rPr>
              <w:t>本  人</w:t>
            </w:r>
          </w:p>
          <w:p w:rsidR="004258BC" w:rsidRDefault="004258BC" w:rsidP="009106B0">
            <w:pPr>
              <w:widowControl/>
              <w:spacing w:line="340" w:lineRule="exact"/>
              <w:jc w:val="center"/>
              <w:rPr>
                <w:rFonts w:ascii="仿宋_GB2312" w:eastAsia="仿宋_GB2312" w:cs="宋体" w:hint="eastAsia"/>
                <w:color w:val="00000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szCs w:val="21"/>
              </w:rPr>
              <w:t>承  诺</w:t>
            </w:r>
          </w:p>
        </w:tc>
        <w:tc>
          <w:tcPr>
            <w:tcW w:w="8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BC" w:rsidRDefault="004258BC" w:rsidP="009106B0">
            <w:pPr>
              <w:spacing w:line="280" w:lineRule="exact"/>
              <w:ind w:firstLineChars="200" w:firstLine="420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本报名表所填写的信息准确无误，报考所提交的证件、资料和照片真实有效，若有虚假，随时取消考试或聘用资格，所产生的一切后果由本人承担。</w:t>
            </w:r>
          </w:p>
          <w:p w:rsidR="004258BC" w:rsidRDefault="004258BC" w:rsidP="009106B0">
            <w:pPr>
              <w:spacing w:line="280" w:lineRule="exact"/>
              <w:ind w:firstLineChars="1800" w:firstLine="3780"/>
              <w:jc w:val="center"/>
              <w:rPr>
                <w:rFonts w:ascii="仿宋_GB2312" w:eastAsia="仿宋_GB2312" w:hint="eastAsia"/>
                <w:szCs w:val="21"/>
              </w:rPr>
            </w:pPr>
          </w:p>
          <w:p w:rsidR="004258BC" w:rsidRDefault="004258BC" w:rsidP="009106B0">
            <w:pPr>
              <w:spacing w:line="280" w:lineRule="exact"/>
              <w:ind w:firstLineChars="1800" w:firstLine="3780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报考人（签名）：</w:t>
            </w:r>
          </w:p>
          <w:p w:rsidR="004258BC" w:rsidRDefault="004258BC" w:rsidP="009106B0">
            <w:pPr>
              <w:widowControl/>
              <w:spacing w:line="34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  <w:p w:rsidR="004258BC" w:rsidRDefault="004258BC" w:rsidP="009106B0">
            <w:pPr>
              <w:widowControl/>
              <w:spacing w:line="34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                                 年    月    日</w:t>
            </w:r>
          </w:p>
        </w:tc>
      </w:tr>
      <w:tr w:rsidR="004258BC" w:rsidTr="009106B0">
        <w:trPr>
          <w:trHeight w:hRule="exact" w:val="2769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BC" w:rsidRDefault="004258BC" w:rsidP="009106B0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区教育局</w:t>
            </w:r>
          </w:p>
          <w:p w:rsidR="004258BC" w:rsidRDefault="004258BC" w:rsidP="009106B0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资格审核</w:t>
            </w:r>
          </w:p>
          <w:p w:rsidR="004258BC" w:rsidRDefault="004258BC" w:rsidP="009106B0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意    见</w:t>
            </w:r>
          </w:p>
        </w:tc>
        <w:tc>
          <w:tcPr>
            <w:tcW w:w="8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BC" w:rsidRDefault="004258BC" w:rsidP="009106B0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  <w:p w:rsidR="004258BC" w:rsidRDefault="004258BC" w:rsidP="009106B0">
            <w:pPr>
              <w:spacing w:line="280" w:lineRule="exact"/>
              <w:ind w:firstLineChars="1650" w:firstLine="3465"/>
              <w:jc w:val="center"/>
              <w:rPr>
                <w:rFonts w:ascii="仿宋_GB2312" w:eastAsia="仿宋_GB2312" w:hint="eastAsia"/>
                <w:szCs w:val="21"/>
              </w:rPr>
            </w:pPr>
          </w:p>
          <w:p w:rsidR="004258BC" w:rsidRDefault="004258BC" w:rsidP="009106B0">
            <w:pPr>
              <w:spacing w:line="280" w:lineRule="exact"/>
              <w:ind w:firstLineChars="1650" w:firstLine="3465"/>
              <w:jc w:val="center"/>
              <w:rPr>
                <w:rFonts w:ascii="仿宋_GB2312" w:eastAsia="仿宋_GB2312" w:hint="eastAsia"/>
                <w:szCs w:val="21"/>
              </w:rPr>
            </w:pPr>
          </w:p>
          <w:p w:rsidR="004258BC" w:rsidRDefault="004258BC" w:rsidP="009106B0">
            <w:pPr>
              <w:spacing w:line="280" w:lineRule="exact"/>
              <w:ind w:firstLineChars="1650" w:firstLine="3465"/>
              <w:jc w:val="center"/>
              <w:rPr>
                <w:rFonts w:ascii="仿宋_GB2312" w:eastAsia="仿宋_GB2312" w:hint="eastAsia"/>
                <w:szCs w:val="21"/>
              </w:rPr>
            </w:pPr>
          </w:p>
          <w:p w:rsidR="004258BC" w:rsidRDefault="004258BC" w:rsidP="009106B0">
            <w:pPr>
              <w:spacing w:line="280" w:lineRule="exact"/>
              <w:ind w:firstLineChars="1650" w:firstLine="3465"/>
              <w:jc w:val="center"/>
              <w:rPr>
                <w:rFonts w:ascii="仿宋_GB2312" w:eastAsia="仿宋_GB2312" w:hint="eastAsia"/>
                <w:szCs w:val="21"/>
              </w:rPr>
            </w:pPr>
          </w:p>
          <w:p w:rsidR="004258BC" w:rsidRDefault="004258BC" w:rsidP="009106B0">
            <w:pPr>
              <w:spacing w:line="280" w:lineRule="exact"/>
              <w:ind w:firstLineChars="2500" w:firstLine="525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年    月    日</w:t>
            </w:r>
          </w:p>
        </w:tc>
      </w:tr>
    </w:tbl>
    <w:p w:rsidR="00752F22" w:rsidRDefault="00752F22">
      <w:pPr>
        <w:rPr>
          <w:rFonts w:hint="eastAsia"/>
        </w:rPr>
      </w:pPr>
      <w:bookmarkStart w:id="0" w:name="_GoBack"/>
      <w:bookmarkEnd w:id="0"/>
    </w:p>
    <w:sectPr w:rsidR="00752F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经典中宋简">
    <w:altName w:val="宋体"/>
    <w:charset w:val="86"/>
    <w:family w:val="auto"/>
    <w:pitch w:val="default"/>
    <w:sig w:usb0="A1007AEF" w:usb1="F9DF7CFB" w:usb2="0000001E" w:usb3="00000000" w:csb0="2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4258BC">
    <w:pPr>
      <w:pStyle w:val="a6"/>
      <w:framePr w:wrap="around" w:vAnchor="text" w:hAnchor="margin" w:xAlign="right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000000" w:rsidRDefault="004258BC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4258BC">
    <w:pPr>
      <w:pStyle w:val="a6"/>
      <w:ind w:right="360"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343535" cy="26289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535" cy="262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587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4258BC">
                          <w:pPr>
                            <w:pStyle w:val="a6"/>
                            <w:rPr>
                              <w:rStyle w:val="a3"/>
                              <w:rFonts w:hint="eastAsia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a3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  <w:p w:rsidR="00000000" w:rsidRDefault="004258BC">
                          <w:pPr>
                            <w:pStyle w:val="a6"/>
                            <w:ind w:right="360"/>
                            <w:rPr>
                              <w:rStyle w:val="a3"/>
                              <w:rFonts w:hint="eastAsia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-24.15pt;margin-top:0;width:27.05pt;height:20.7pt;z-index:251659264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" filled="f" stroked="f" strokeweight="1.25pt">
              <v:textbox style="mso-fit-shape-to-text:t" inset="0,0,0,0">
                <w:txbxContent>
                  <w:p w:rsidR="00000000" w:rsidRDefault="004258BC">
                    <w:pPr>
                      <w:pStyle w:val="a6"/>
                      <w:rPr>
                        <w:rStyle w:val="a3"/>
                        <w:rFonts w:hint="eastAsia"/>
                      </w:rPr>
                    </w:pPr>
                    <w:r>
                      <w:fldChar w:fldCharType="begin"/>
                    </w:r>
                    <w:r>
                      <w:rPr>
                        <w:rStyle w:val="a3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a3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  <w:p w:rsidR="00000000" w:rsidRDefault="004258BC">
                    <w:pPr>
                      <w:pStyle w:val="a6"/>
                      <w:ind w:right="360"/>
                      <w:rPr>
                        <w:rStyle w:val="a3"/>
                        <w:rFonts w:hint="eastAsia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4258BC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8BC"/>
    <w:rsid w:val="004258BC"/>
    <w:rsid w:val="00752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080512"/>
  <w15:chartTrackingRefBased/>
  <w15:docId w15:val="{EB35E0FD-3E23-4DCE-A555-83F64C4BB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8B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4258BC"/>
  </w:style>
  <w:style w:type="paragraph" w:styleId="a4">
    <w:name w:val="header"/>
    <w:basedOn w:val="a"/>
    <w:link w:val="a5"/>
    <w:rsid w:val="004258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4258BC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rsid w:val="004258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4258B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TX</dc:creator>
  <cp:keywords/>
  <dc:description/>
  <cp:lastModifiedBy>TX</cp:lastModifiedBy>
  <cp:revision>1</cp:revision>
  <dcterms:created xsi:type="dcterms:W3CDTF">2019-07-08T07:57:00Z</dcterms:created>
  <dcterms:modified xsi:type="dcterms:W3CDTF">2019-07-08T07:57:00Z</dcterms:modified>
</cp:coreProperties>
</file>