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C" w:rsidRPr="00E7594C" w:rsidRDefault="00E7594C" w:rsidP="00E7594C">
      <w:pPr>
        <w:widowControl/>
        <w:shd w:val="clear" w:color="auto" w:fill="FFFFFF"/>
        <w:spacing w:line="336" w:lineRule="atLeast"/>
        <w:ind w:firstLine="800"/>
        <w:jc w:val="center"/>
        <w:rPr>
          <w:rFonts w:ascii="Times New Roman" w:eastAsia="宋体" w:hAnsi="Times New Roman" w:cs="Times New Roman"/>
          <w:color w:val="62431B"/>
          <w:kern w:val="0"/>
          <w:szCs w:val="21"/>
        </w:rPr>
      </w:pPr>
      <w:bookmarkStart w:id="0" w:name="_GoBack"/>
      <w:r w:rsidRPr="00E7594C">
        <w:rPr>
          <w:rFonts w:ascii="黑体" w:eastAsia="黑体" w:hAnsi="黑体" w:cs="Times New Roman" w:hint="eastAsia"/>
          <w:color w:val="000000"/>
          <w:kern w:val="0"/>
          <w:sz w:val="40"/>
          <w:szCs w:val="40"/>
        </w:rPr>
        <w:t>道州黄冈冠</w:t>
      </w:r>
      <w:proofErr w:type="gramStart"/>
      <w:r w:rsidRPr="00E7594C">
        <w:rPr>
          <w:rFonts w:ascii="黑体" w:eastAsia="黑体" w:hAnsi="黑体" w:cs="Times New Roman" w:hint="eastAsia"/>
          <w:color w:val="000000"/>
          <w:kern w:val="0"/>
          <w:sz w:val="40"/>
          <w:szCs w:val="40"/>
        </w:rPr>
        <w:t>一</w:t>
      </w:r>
      <w:proofErr w:type="gramEnd"/>
      <w:r w:rsidRPr="00E7594C">
        <w:rPr>
          <w:rFonts w:ascii="黑体" w:eastAsia="黑体" w:hAnsi="黑体" w:cs="Times New Roman" w:hint="eastAsia"/>
          <w:color w:val="000000"/>
          <w:kern w:val="0"/>
          <w:sz w:val="40"/>
          <w:szCs w:val="40"/>
        </w:rPr>
        <w:t>学校教师招聘报名表</w:t>
      </w:r>
    </w:p>
    <w:bookmarkEnd w:id="0"/>
    <w:p w:rsidR="00E7594C" w:rsidRPr="00E7594C" w:rsidRDefault="00E7594C" w:rsidP="00E7594C">
      <w:pPr>
        <w:widowControl/>
        <w:shd w:val="clear" w:color="auto" w:fill="FFFFFF"/>
        <w:spacing w:line="336" w:lineRule="atLeast"/>
        <w:jc w:val="center"/>
        <w:rPr>
          <w:rFonts w:ascii="Times New Roman" w:eastAsia="宋体" w:hAnsi="Times New Roman" w:cs="Times New Roman"/>
          <w:color w:val="62431B"/>
          <w:kern w:val="0"/>
          <w:szCs w:val="21"/>
        </w:rPr>
      </w:pPr>
      <w:r w:rsidRPr="00E7594C">
        <w:rPr>
          <w:rFonts w:ascii="Times New Roman" w:eastAsia="宋体" w:hAnsi="Times New Roman" w:cs="Times New Roman"/>
          <w:color w:val="62431B"/>
          <w:kern w:val="0"/>
          <w:szCs w:val="21"/>
        </w:rPr>
        <w:t> </w:t>
      </w:r>
    </w:p>
    <w:tbl>
      <w:tblPr>
        <w:tblW w:w="92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009"/>
        <w:gridCol w:w="117"/>
        <w:gridCol w:w="663"/>
        <w:gridCol w:w="28"/>
        <w:gridCol w:w="741"/>
        <w:gridCol w:w="131"/>
        <w:gridCol w:w="576"/>
        <w:gridCol w:w="17"/>
        <w:gridCol w:w="261"/>
        <w:gridCol w:w="584"/>
        <w:gridCol w:w="147"/>
        <w:gridCol w:w="708"/>
        <w:gridCol w:w="454"/>
        <w:gridCol w:w="588"/>
        <w:gridCol w:w="2078"/>
      </w:tblGrid>
      <w:tr w:rsidR="00E7594C" w:rsidRPr="00E7594C" w:rsidTr="00E7594C">
        <w:trPr>
          <w:trHeight w:val="712"/>
          <w:jc w:val="center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照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片</w:t>
            </w:r>
          </w:p>
        </w:tc>
      </w:tr>
      <w:tr w:rsidR="00E7594C" w:rsidRPr="00E7594C" w:rsidTr="00E7594C">
        <w:trPr>
          <w:trHeight w:val="712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参加工作年月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594C" w:rsidRPr="00E7594C" w:rsidTr="00E7594C">
        <w:trPr>
          <w:trHeight w:val="71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594C" w:rsidRPr="00E7594C" w:rsidTr="00E7594C">
        <w:trPr>
          <w:trHeight w:val="712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ind w:right="-107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594C" w:rsidRPr="00E7594C" w:rsidTr="00E7594C">
        <w:trPr>
          <w:trHeight w:val="71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职 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能否任班主任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E7594C" w:rsidRPr="00E7594C" w:rsidTr="00E7594C">
        <w:trPr>
          <w:trHeight w:val="712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应聘学科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学部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期望待遇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万元/年</w:t>
            </w:r>
          </w:p>
        </w:tc>
      </w:tr>
      <w:tr w:rsidR="00E7594C" w:rsidRPr="00E7594C" w:rsidTr="00E7594C">
        <w:trPr>
          <w:trHeight w:val="71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E7594C" w:rsidRPr="00E7594C" w:rsidTr="00E7594C">
        <w:trPr>
          <w:trHeight w:val="518"/>
          <w:jc w:val="center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毕业时间</w:t>
            </w:r>
          </w:p>
        </w:tc>
      </w:tr>
      <w:tr w:rsidR="00E7594C" w:rsidRPr="00E7594C" w:rsidTr="00E7594C">
        <w:trPr>
          <w:trHeight w:val="515"/>
          <w:jc w:val="center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E7594C" w:rsidRPr="00E7594C" w:rsidTr="00E7594C">
        <w:trPr>
          <w:trHeight w:val="515"/>
          <w:jc w:val="center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E7594C" w:rsidRPr="00E7594C" w:rsidTr="00E7594C">
        <w:trPr>
          <w:trHeight w:val="3988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与成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绩、</w:t>
            </w:r>
          </w:p>
          <w:p w:rsidR="00E7594C" w:rsidRPr="00E7594C" w:rsidRDefault="00E7594C" w:rsidP="00E7594C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1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spacing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E7594C" w:rsidRPr="00E7594C" w:rsidTr="00E7594C">
        <w:trPr>
          <w:trHeight w:val="2253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自我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优势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评价</w:t>
            </w:r>
          </w:p>
          <w:p w:rsidR="00E7594C" w:rsidRPr="00E7594C" w:rsidRDefault="00E7594C" w:rsidP="00E759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94C" w:rsidRPr="00E7594C" w:rsidRDefault="00E7594C" w:rsidP="00E759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594C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</w:tbl>
    <w:p w:rsidR="004C5BAA" w:rsidRPr="004C5BAA" w:rsidRDefault="004C5BAA" w:rsidP="00E7594C"/>
    <w:sectPr w:rsidR="004C5BAA" w:rsidRPr="004C5BAA" w:rsidSect="004C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5E"/>
    <w:multiLevelType w:val="multilevel"/>
    <w:tmpl w:val="20F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1F76"/>
    <w:multiLevelType w:val="multilevel"/>
    <w:tmpl w:val="368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705B"/>
    <w:multiLevelType w:val="multilevel"/>
    <w:tmpl w:val="36D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006BF"/>
    <w:multiLevelType w:val="multilevel"/>
    <w:tmpl w:val="145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C"/>
    <w:rsid w:val="00063B4A"/>
    <w:rsid w:val="00117D06"/>
    <w:rsid w:val="00163F48"/>
    <w:rsid w:val="0016422D"/>
    <w:rsid w:val="001C5EAC"/>
    <w:rsid w:val="001E7398"/>
    <w:rsid w:val="002C160C"/>
    <w:rsid w:val="003250BD"/>
    <w:rsid w:val="00337BE3"/>
    <w:rsid w:val="00356B57"/>
    <w:rsid w:val="0036051F"/>
    <w:rsid w:val="004C5BAA"/>
    <w:rsid w:val="004F662B"/>
    <w:rsid w:val="00712779"/>
    <w:rsid w:val="00896993"/>
    <w:rsid w:val="008B2794"/>
    <w:rsid w:val="009C3FC7"/>
    <w:rsid w:val="00A92B26"/>
    <w:rsid w:val="00AF4A7C"/>
    <w:rsid w:val="00BC1482"/>
    <w:rsid w:val="00BC7C5C"/>
    <w:rsid w:val="00BD17E3"/>
    <w:rsid w:val="00BF626B"/>
    <w:rsid w:val="00C64475"/>
    <w:rsid w:val="00C94512"/>
    <w:rsid w:val="00CA41A8"/>
    <w:rsid w:val="00DE0E2A"/>
    <w:rsid w:val="00E654BF"/>
    <w:rsid w:val="00E7594C"/>
    <w:rsid w:val="00EF3C1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western">
    <w:name w:val="western"/>
    <w:basedOn w:val="a"/>
    <w:rsid w:val="00A92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western">
    <w:name w:val="western"/>
    <w:basedOn w:val="a"/>
    <w:rsid w:val="00A92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46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277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27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1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2020-06-04T06:52:00Z</dcterms:created>
  <dcterms:modified xsi:type="dcterms:W3CDTF">2020-06-04T06:52:00Z</dcterms:modified>
</cp:coreProperties>
</file>