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1860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报考职位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202301010930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202301011930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202301012930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202301013930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202301014231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202301014331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202301014431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202301014531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202301014930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202301015926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202301020930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202301021930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202301022931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202301023031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202301023231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202301023331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202301023431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202301023531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202301023931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202301024032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202301024132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公招初中历史教师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公招初中历史教师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公招初中历史教师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301024907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202301024930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202301025312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202302010930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202302011930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202302012231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202302012331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202302012431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202302012531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202302012831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jRjNzVkMDM4NmMxYzIwY2FmNzJiODAzNzFjMWEifQ=="/>
  </w:docVars>
  <w:rsids>
    <w:rsidRoot w:val="7B5575F4"/>
    <w:rsid w:val="7B5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164</Pages>
  <Words>38846</Words>
  <Characters>95266</Characters>
  <Lines>0</Lines>
  <Paragraphs>0</Paragraphs>
  <TotalTime>1</TotalTime>
  <ScaleCrop>false</ScaleCrop>
  <LinksUpToDate>false</LinksUpToDate>
  <CharactersWithSpaces>95266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2023-06-13T06:08:00Z</dcterms:created>
  <dc:creator>俊</dc:creator>
  <cp:lastModifiedBy>俊</cp:lastModifiedBy>
  <dcterms:modified xsi:type="dcterms:W3CDTF">2023-06-13T06:10:50Z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B8FB2F9D893C418A8061EDAE9D4DC0EB_11</vt:lpwstr>
  </property>
</Properties>
</file>